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1C19C" w14:textId="208548EF" w:rsidR="00F97613" w:rsidRPr="003F0841" w:rsidRDefault="003F0841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様式第</w:t>
      </w:r>
      <w:r w:rsidR="002061EB">
        <w:rPr>
          <w:rFonts w:ascii="ＭＳ 明朝" w:eastAsia="ＭＳ 明朝" w:hAnsi="ＭＳ 明朝" w:hint="eastAsia"/>
          <w:sz w:val="24"/>
          <w:szCs w:val="24"/>
        </w:rPr>
        <w:t>６</w:t>
      </w:r>
      <w:r w:rsidRPr="003F0841">
        <w:rPr>
          <w:rFonts w:ascii="ＭＳ 明朝" w:eastAsia="ＭＳ 明朝" w:hAnsi="ＭＳ 明朝" w:hint="eastAsia"/>
          <w:sz w:val="24"/>
          <w:szCs w:val="24"/>
        </w:rPr>
        <w:t>（</w:t>
      </w:r>
      <w:r w:rsidR="00A4009F">
        <w:rPr>
          <w:rFonts w:ascii="ＭＳ 明朝" w:eastAsia="ＭＳ 明朝" w:hAnsi="ＭＳ 明朝" w:hint="eastAsia"/>
          <w:sz w:val="24"/>
          <w:szCs w:val="24"/>
        </w:rPr>
        <w:t>実績</w:t>
      </w:r>
      <w:r w:rsidR="006D2FE8">
        <w:rPr>
          <w:rFonts w:ascii="ＭＳ 明朝" w:eastAsia="ＭＳ 明朝" w:hAnsi="ＭＳ 明朝" w:hint="eastAsia"/>
          <w:sz w:val="24"/>
          <w:szCs w:val="24"/>
        </w:rPr>
        <w:t>認証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申請書）</w:t>
      </w:r>
    </w:p>
    <w:p w14:paraId="1A2D7257" w14:textId="54EF810F" w:rsidR="004220CF" w:rsidRPr="003F0841" w:rsidRDefault="004220CF" w:rsidP="00322177">
      <w:pPr>
        <w:wordWrap w:val="0"/>
        <w:spacing w:line="30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  <w:r w:rsidR="00322177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739F6F1" w14:textId="77777777" w:rsidR="00CF5097" w:rsidRDefault="00CF5097" w:rsidP="004E0A9C">
      <w:pPr>
        <w:spacing w:line="300" w:lineRule="exact"/>
        <w:ind w:firstLineChars="100" w:firstLine="240"/>
        <w:rPr>
          <w:rFonts w:ascii="ＭＳ 明朝" w:eastAsia="ＭＳ 明朝" w:hAnsi="ＭＳ 明朝"/>
          <w:sz w:val="24"/>
          <w:szCs w:val="24"/>
          <w:u w:val="single"/>
        </w:rPr>
      </w:pPr>
    </w:p>
    <w:p w14:paraId="243AAA92" w14:textId="73D2C0C3" w:rsidR="00CF5097" w:rsidRPr="001B1C90" w:rsidRDefault="00CF5097" w:rsidP="004E0A9C">
      <w:pPr>
        <w:spacing w:line="3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B1C90">
        <w:rPr>
          <w:rFonts w:ascii="ＭＳ 明朝" w:eastAsia="ＭＳ 明朝" w:hAnsi="ＭＳ 明朝" w:hint="eastAsia"/>
          <w:sz w:val="24"/>
          <w:szCs w:val="24"/>
        </w:rPr>
        <w:t>中部圏水素・アンモニア社会実装推進会議</w:t>
      </w:r>
    </w:p>
    <w:p w14:paraId="5C882B93" w14:textId="648271E1" w:rsidR="004220CF" w:rsidRPr="001B1C90" w:rsidRDefault="00CF5097" w:rsidP="00CF5097">
      <w:pPr>
        <w:spacing w:line="300" w:lineRule="exact"/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B1C90">
        <w:rPr>
          <w:rFonts w:ascii="ＭＳ 明朝" w:eastAsia="ＭＳ 明朝" w:hAnsi="ＭＳ 明朝" w:hint="eastAsia"/>
          <w:sz w:val="24"/>
          <w:szCs w:val="24"/>
        </w:rPr>
        <w:t xml:space="preserve">会長　</w:t>
      </w:r>
      <w:r w:rsidR="004220CF" w:rsidRPr="001B1C90">
        <w:rPr>
          <w:rFonts w:ascii="ＭＳ 明朝" w:eastAsia="ＭＳ 明朝" w:hAnsi="ＭＳ 明朝" w:hint="eastAsia"/>
          <w:sz w:val="24"/>
          <w:szCs w:val="24"/>
        </w:rPr>
        <w:t>愛知県知事</w:t>
      </w:r>
      <w:r w:rsidR="003F0841" w:rsidRPr="001B1C90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6EFC9A8A" w14:textId="77777777" w:rsidR="004220CF" w:rsidRPr="003F0841" w:rsidRDefault="004220CF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6BC18ECD" w14:textId="77777777" w:rsidR="004220CF" w:rsidRPr="003F0841" w:rsidRDefault="004220CF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申請者</w:t>
      </w:r>
    </w:p>
    <w:p w14:paraId="7B90333F" w14:textId="77777777" w:rsidR="004220CF" w:rsidRPr="003F0841" w:rsidRDefault="006337BB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3F0841" w:rsidRPr="003F0841">
        <w:rPr>
          <w:rFonts w:ascii="ＭＳ 明朝" w:eastAsia="ＭＳ 明朝" w:hAnsi="ＭＳ 明朝" w:hint="eastAsia"/>
          <w:sz w:val="24"/>
          <w:szCs w:val="24"/>
        </w:rPr>
        <w:t>〒</w:t>
      </w:r>
    </w:p>
    <w:p w14:paraId="660B03ED" w14:textId="77777777" w:rsidR="004220CF" w:rsidRPr="003F0841" w:rsidRDefault="004220CF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住</w:t>
      </w:r>
      <w:r w:rsidR="003F0841" w:rsidRPr="003F084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F0841">
        <w:rPr>
          <w:rFonts w:ascii="ＭＳ 明朝" w:eastAsia="ＭＳ 明朝" w:hAnsi="ＭＳ 明朝" w:hint="eastAsia"/>
          <w:sz w:val="24"/>
          <w:szCs w:val="24"/>
        </w:rPr>
        <w:t>所</w:t>
      </w:r>
    </w:p>
    <w:p w14:paraId="4FA287AB" w14:textId="77777777" w:rsidR="006337BB" w:rsidRDefault="004220CF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氏</w:t>
      </w:r>
      <w:r w:rsidR="003F084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F0841">
        <w:rPr>
          <w:rFonts w:ascii="ＭＳ 明朝" w:eastAsia="ＭＳ 明朝" w:hAnsi="ＭＳ 明朝" w:hint="eastAsia"/>
          <w:sz w:val="24"/>
          <w:szCs w:val="24"/>
        </w:rPr>
        <w:t>名</w:t>
      </w:r>
    </w:p>
    <w:p w14:paraId="293B8C88" w14:textId="77777777" w:rsidR="004220CF" w:rsidRPr="003F0841" w:rsidRDefault="003F0841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（法人にあっては、名称）</w:t>
      </w:r>
    </w:p>
    <w:p w14:paraId="6C8AF5FA" w14:textId="77777777" w:rsidR="004220CF" w:rsidRPr="003F0841" w:rsidRDefault="004220CF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2A0B56FB" w14:textId="77777777" w:rsidR="004220CF" w:rsidRPr="003F0841" w:rsidRDefault="004220CF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1014A90A" w14:textId="77777777" w:rsidR="004220CF" w:rsidRPr="003F0841" w:rsidRDefault="00A4009F" w:rsidP="004E0A9C">
      <w:pPr>
        <w:spacing w:line="30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A4009F">
        <w:rPr>
          <w:rFonts w:ascii="ＭＳ 明朝" w:eastAsia="ＭＳ 明朝" w:hAnsi="ＭＳ 明朝" w:hint="eastAsia"/>
          <w:sz w:val="24"/>
          <w:szCs w:val="24"/>
        </w:rPr>
        <w:t>低炭素水素の製造に係る実績</w:t>
      </w:r>
      <w:r w:rsidR="006D2FE8">
        <w:rPr>
          <w:rFonts w:ascii="ＭＳ 明朝" w:eastAsia="ＭＳ 明朝" w:hAnsi="ＭＳ 明朝" w:hint="eastAsia"/>
          <w:sz w:val="24"/>
          <w:szCs w:val="24"/>
        </w:rPr>
        <w:t>認証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申請書</w:t>
      </w:r>
    </w:p>
    <w:p w14:paraId="03A58D8C" w14:textId="77777777" w:rsidR="004220CF" w:rsidRPr="003F0841" w:rsidRDefault="004220CF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0133EE15" w14:textId="3B52D56E" w:rsidR="004220CF" w:rsidRDefault="00CF5097" w:rsidP="004E0A9C">
      <w:pPr>
        <w:spacing w:line="3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CF5097">
        <w:rPr>
          <w:rFonts w:ascii="ＭＳ 明朝" w:eastAsia="ＭＳ 明朝" w:hAnsi="ＭＳ 明朝" w:hint="eastAsia"/>
          <w:sz w:val="24"/>
          <w:szCs w:val="24"/>
          <w:u w:val="single"/>
        </w:rPr>
        <w:t>中部圏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低炭素水素認証制度</w:t>
      </w:r>
      <w:r w:rsidR="007D4B55">
        <w:rPr>
          <w:rFonts w:ascii="ＭＳ 明朝" w:eastAsia="ＭＳ 明朝" w:hAnsi="ＭＳ 明朝" w:hint="eastAsia"/>
          <w:sz w:val="24"/>
          <w:szCs w:val="24"/>
        </w:rPr>
        <w:t>実施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要領第</w:t>
      </w:r>
      <w:r w:rsidR="006D2FE8">
        <w:rPr>
          <w:rFonts w:ascii="ＭＳ 明朝" w:eastAsia="ＭＳ 明朝" w:hAnsi="ＭＳ 明朝" w:hint="eastAsia"/>
          <w:sz w:val="24"/>
          <w:szCs w:val="24"/>
        </w:rPr>
        <w:t>６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条の規定に</w:t>
      </w:r>
      <w:r w:rsidR="003F0841">
        <w:rPr>
          <w:rFonts w:ascii="ＭＳ 明朝" w:eastAsia="ＭＳ 明朝" w:hAnsi="ＭＳ 明朝" w:hint="eastAsia"/>
          <w:sz w:val="24"/>
          <w:szCs w:val="24"/>
        </w:rPr>
        <w:t>より、</w:t>
      </w:r>
      <w:r w:rsidR="00B72448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A4009F">
        <w:rPr>
          <w:rFonts w:ascii="ＭＳ 明朝" w:eastAsia="ＭＳ 明朝" w:hAnsi="ＭＳ 明朝" w:hint="eastAsia"/>
          <w:sz w:val="24"/>
          <w:szCs w:val="24"/>
        </w:rPr>
        <w:t>年度の</w:t>
      </w:r>
      <w:r w:rsidR="00A4009F" w:rsidRPr="00A4009F">
        <w:rPr>
          <w:rFonts w:ascii="ＭＳ 明朝" w:eastAsia="ＭＳ 明朝" w:hAnsi="ＭＳ 明朝" w:hint="eastAsia"/>
          <w:sz w:val="24"/>
          <w:szCs w:val="24"/>
        </w:rPr>
        <w:t>低炭素水素の製造に係る実績</w:t>
      </w:r>
      <w:r w:rsidR="00A4009F">
        <w:rPr>
          <w:rFonts w:ascii="ＭＳ 明朝" w:eastAsia="ＭＳ 明朝" w:hAnsi="ＭＳ 明朝" w:hint="eastAsia"/>
          <w:sz w:val="24"/>
          <w:szCs w:val="24"/>
        </w:rPr>
        <w:t>の</w:t>
      </w:r>
      <w:r w:rsidR="006D2FE8">
        <w:rPr>
          <w:rFonts w:ascii="ＭＳ 明朝" w:eastAsia="ＭＳ 明朝" w:hAnsi="ＭＳ 明朝" w:hint="eastAsia"/>
          <w:sz w:val="24"/>
          <w:szCs w:val="24"/>
        </w:rPr>
        <w:t>認証</w:t>
      </w:r>
      <w:r w:rsidR="003F0841">
        <w:rPr>
          <w:rFonts w:ascii="ＭＳ 明朝" w:eastAsia="ＭＳ 明朝" w:hAnsi="ＭＳ 明朝" w:hint="eastAsia"/>
          <w:sz w:val="24"/>
          <w:szCs w:val="24"/>
        </w:rPr>
        <w:t>を受けたいので、関係書類を添えて申請します。</w:t>
      </w:r>
    </w:p>
    <w:p w14:paraId="40415446" w14:textId="77777777" w:rsidR="004220CF" w:rsidRDefault="004220CF" w:rsidP="004E0A9C">
      <w:pPr>
        <w:spacing w:line="140" w:lineRule="exact"/>
        <w:rPr>
          <w:rFonts w:ascii="ＭＳ 明朝" w:eastAsia="ＭＳ 明朝" w:hAnsi="ＭＳ 明朝"/>
          <w:sz w:val="24"/>
          <w:szCs w:val="24"/>
        </w:rPr>
      </w:pPr>
    </w:p>
    <w:p w14:paraId="254AE78F" w14:textId="77777777" w:rsidR="00BC57EF" w:rsidRDefault="00BC57EF" w:rsidP="004E0A9C">
      <w:pPr>
        <w:spacing w:line="140" w:lineRule="exac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1555"/>
        <w:gridCol w:w="1842"/>
        <w:gridCol w:w="2977"/>
        <w:gridCol w:w="2977"/>
      </w:tblGrid>
      <w:tr w:rsidR="00DB121C" w:rsidRPr="003F0841" w14:paraId="06C9167A" w14:textId="77777777" w:rsidTr="00934BA1">
        <w:trPr>
          <w:trHeight w:val="274"/>
        </w:trPr>
        <w:tc>
          <w:tcPr>
            <w:tcW w:w="3397" w:type="dxa"/>
            <w:gridSpan w:val="2"/>
            <w:vAlign w:val="center"/>
          </w:tcPr>
          <w:p w14:paraId="45A22DFE" w14:textId="77777777" w:rsidR="00DB121C" w:rsidRPr="004B03F0" w:rsidRDefault="00DB121C" w:rsidP="004E0A9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計画の名称</w:t>
            </w:r>
          </w:p>
        </w:tc>
        <w:tc>
          <w:tcPr>
            <w:tcW w:w="5954" w:type="dxa"/>
            <w:gridSpan w:val="2"/>
            <w:vAlign w:val="center"/>
          </w:tcPr>
          <w:p w14:paraId="79CB4954" w14:textId="77777777" w:rsidR="00DB121C" w:rsidRPr="00FA4315" w:rsidRDefault="00DB121C" w:rsidP="004E0A9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3F0841" w14:paraId="15D301E5" w14:textId="77777777" w:rsidTr="00004DA4">
        <w:trPr>
          <w:trHeight w:val="309"/>
        </w:trPr>
        <w:tc>
          <w:tcPr>
            <w:tcW w:w="3397" w:type="dxa"/>
            <w:gridSpan w:val="2"/>
            <w:vAlign w:val="center"/>
          </w:tcPr>
          <w:p w14:paraId="6B6FFCA4" w14:textId="77777777" w:rsidR="00DB121C" w:rsidRDefault="00DB121C" w:rsidP="004E0A9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認定番号</w:t>
            </w:r>
          </w:p>
        </w:tc>
        <w:tc>
          <w:tcPr>
            <w:tcW w:w="5954" w:type="dxa"/>
            <w:gridSpan w:val="2"/>
            <w:vAlign w:val="center"/>
          </w:tcPr>
          <w:p w14:paraId="423C13DE" w14:textId="77777777" w:rsidR="00DB121C" w:rsidRPr="00FA4315" w:rsidRDefault="00DB121C" w:rsidP="004E0A9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3F0841" w14:paraId="40C8B309" w14:textId="77777777" w:rsidTr="00BC57EF">
        <w:trPr>
          <w:trHeight w:val="351"/>
        </w:trPr>
        <w:tc>
          <w:tcPr>
            <w:tcW w:w="3397" w:type="dxa"/>
            <w:gridSpan w:val="2"/>
            <w:vAlign w:val="center"/>
          </w:tcPr>
          <w:p w14:paraId="5AFC644A" w14:textId="77777777" w:rsidR="00DB121C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水素製造施設番号</w:t>
            </w:r>
          </w:p>
        </w:tc>
        <w:tc>
          <w:tcPr>
            <w:tcW w:w="2977" w:type="dxa"/>
            <w:vAlign w:val="center"/>
          </w:tcPr>
          <w:p w14:paraId="1FA04A45" w14:textId="77777777" w:rsidR="00DB121C" w:rsidRPr="00FA4315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A4315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634DF54F" w14:textId="77777777" w:rsidR="00DB121C" w:rsidRPr="00FA4315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A4315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</w:tr>
      <w:tr w:rsidR="00DB121C" w:rsidRPr="003F0841" w14:paraId="6549D203" w14:textId="77777777" w:rsidTr="00BC57EF">
        <w:trPr>
          <w:trHeight w:val="414"/>
        </w:trPr>
        <w:tc>
          <w:tcPr>
            <w:tcW w:w="1555" w:type="dxa"/>
            <w:vMerge w:val="restart"/>
            <w:vAlign w:val="center"/>
          </w:tcPr>
          <w:p w14:paraId="6E894A37" w14:textId="77777777" w:rsidR="00DB121C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低炭素水素</w:t>
            </w:r>
          </w:p>
          <w:p w14:paraId="23F11A0A" w14:textId="77777777" w:rsidR="00DB121C" w:rsidRPr="004B03F0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を製造した者</w:t>
            </w:r>
          </w:p>
        </w:tc>
        <w:tc>
          <w:tcPr>
            <w:tcW w:w="1842" w:type="dxa"/>
            <w:vAlign w:val="center"/>
          </w:tcPr>
          <w:p w14:paraId="7380C76C" w14:textId="77777777" w:rsidR="00DB121C" w:rsidRPr="000D33D8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氏名又は名称</w:t>
            </w:r>
          </w:p>
        </w:tc>
        <w:tc>
          <w:tcPr>
            <w:tcW w:w="2977" w:type="dxa"/>
            <w:vAlign w:val="center"/>
          </w:tcPr>
          <w:p w14:paraId="2E6F799D" w14:textId="77777777" w:rsidR="00DB121C" w:rsidRPr="00E24D30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5994DC9" w14:textId="77777777" w:rsidR="00DB121C" w:rsidRPr="00E24D30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3F0841" w14:paraId="7E315A70" w14:textId="77777777" w:rsidTr="00BC57EF">
        <w:trPr>
          <w:trHeight w:val="660"/>
        </w:trPr>
        <w:tc>
          <w:tcPr>
            <w:tcW w:w="1555" w:type="dxa"/>
            <w:vMerge/>
            <w:vAlign w:val="center"/>
          </w:tcPr>
          <w:p w14:paraId="5C0AAD8E" w14:textId="77777777" w:rsidR="00DB121C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0B11314" w14:textId="77777777" w:rsidR="00DB121C" w:rsidRPr="000D33D8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2977" w:type="dxa"/>
            <w:vAlign w:val="center"/>
          </w:tcPr>
          <w:p w14:paraId="4435AEB9" w14:textId="77777777" w:rsidR="00DB121C" w:rsidRPr="00E24D30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A7CBB7C" w14:textId="77777777" w:rsidR="00DB121C" w:rsidRPr="00E24D30" w:rsidRDefault="00DB121C" w:rsidP="00DB121C">
            <w:pPr>
              <w:spacing w:line="300" w:lineRule="exact"/>
              <w:ind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3F0841" w14:paraId="4861970C" w14:textId="77777777" w:rsidTr="00BC57EF">
        <w:trPr>
          <w:trHeight w:val="420"/>
        </w:trPr>
        <w:tc>
          <w:tcPr>
            <w:tcW w:w="3397" w:type="dxa"/>
            <w:gridSpan w:val="2"/>
            <w:vAlign w:val="center"/>
          </w:tcPr>
          <w:p w14:paraId="46676516" w14:textId="77777777" w:rsidR="00DB121C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低炭素水素を製造した事業所（住所）</w:t>
            </w:r>
          </w:p>
        </w:tc>
        <w:tc>
          <w:tcPr>
            <w:tcW w:w="2977" w:type="dxa"/>
            <w:vAlign w:val="center"/>
          </w:tcPr>
          <w:p w14:paraId="079DD423" w14:textId="77777777" w:rsidR="00DB121C" w:rsidRPr="00E24D30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CDFFFB5" w14:textId="77777777" w:rsidR="00DB121C" w:rsidRPr="00E24D30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3F0841" w14:paraId="738F47A8" w14:textId="77777777" w:rsidTr="00BC57EF">
        <w:trPr>
          <w:trHeight w:val="345"/>
        </w:trPr>
        <w:tc>
          <w:tcPr>
            <w:tcW w:w="1555" w:type="dxa"/>
            <w:vMerge w:val="restart"/>
            <w:vAlign w:val="center"/>
          </w:tcPr>
          <w:p w14:paraId="62EC8E75" w14:textId="77777777" w:rsidR="00DB121C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水素製造</w:t>
            </w:r>
          </w:p>
          <w:p w14:paraId="28221C4F" w14:textId="77777777" w:rsidR="00DB121C" w:rsidRPr="004B03F0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</w:t>
            </w:r>
          </w:p>
        </w:tc>
        <w:tc>
          <w:tcPr>
            <w:tcW w:w="1842" w:type="dxa"/>
            <w:vAlign w:val="center"/>
          </w:tcPr>
          <w:p w14:paraId="3FA4DB91" w14:textId="77777777" w:rsidR="00DB121C" w:rsidRPr="004B03F0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2977" w:type="dxa"/>
            <w:vAlign w:val="center"/>
          </w:tcPr>
          <w:p w14:paraId="32880D7D" w14:textId="77777777" w:rsidR="00DB121C" w:rsidRPr="00E24D30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36A6" w14:textId="77777777" w:rsidR="00DB121C" w:rsidRPr="00E24D30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3F0841" w14:paraId="3AA8DC3F" w14:textId="77777777" w:rsidTr="00BC57EF">
        <w:trPr>
          <w:trHeight w:val="346"/>
        </w:trPr>
        <w:tc>
          <w:tcPr>
            <w:tcW w:w="1555" w:type="dxa"/>
            <w:vMerge/>
            <w:vAlign w:val="center"/>
          </w:tcPr>
          <w:p w14:paraId="5ABCF190" w14:textId="77777777" w:rsidR="00DB121C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D8C1322" w14:textId="77777777" w:rsidR="00DB121C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能力</w:t>
            </w:r>
          </w:p>
        </w:tc>
        <w:tc>
          <w:tcPr>
            <w:tcW w:w="2977" w:type="dxa"/>
            <w:vAlign w:val="center"/>
          </w:tcPr>
          <w:p w14:paraId="21C6AF75" w14:textId="77777777" w:rsidR="00DB121C" w:rsidRPr="00E24D30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E45E681" w14:textId="77777777" w:rsidR="00DB121C" w:rsidRPr="00E24D30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432F3" w:rsidRPr="004432F3" w14:paraId="1F0AB7BE" w14:textId="77777777" w:rsidTr="00BC57EF">
        <w:trPr>
          <w:trHeight w:val="650"/>
        </w:trPr>
        <w:tc>
          <w:tcPr>
            <w:tcW w:w="3397" w:type="dxa"/>
            <w:gridSpan w:val="2"/>
            <w:vAlign w:val="center"/>
          </w:tcPr>
          <w:p w14:paraId="7B16409D" w14:textId="2A84C4FE" w:rsidR="00DB121C" w:rsidRPr="004432F3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4432F3">
              <w:rPr>
                <w:rFonts w:ascii="ＭＳ 明朝" w:eastAsia="ＭＳ 明朝" w:hAnsi="ＭＳ 明朝" w:hint="eastAsia"/>
                <w:sz w:val="24"/>
                <w:szCs w:val="24"/>
              </w:rPr>
              <w:t>低炭素水素の製造</w:t>
            </w:r>
            <w:r w:rsidR="00B90A78" w:rsidRPr="004432F3">
              <w:rPr>
                <w:rFonts w:ascii="ＭＳ 明朝" w:eastAsia="ＭＳ 明朝" w:hAnsi="ＭＳ 明朝" w:hint="eastAsia"/>
                <w:sz w:val="24"/>
                <w:szCs w:val="24"/>
                <w:vertAlign w:val="superscript"/>
              </w:rPr>
              <w:t>※</w:t>
            </w:r>
            <w:r w:rsidRPr="004432F3">
              <w:rPr>
                <w:rFonts w:ascii="ＭＳ 明朝" w:eastAsia="ＭＳ 明朝" w:hAnsi="ＭＳ 明朝" w:hint="eastAsia"/>
                <w:sz w:val="24"/>
                <w:szCs w:val="24"/>
              </w:rPr>
              <w:t>に用いた再生可能エネルギーの種類</w:t>
            </w:r>
          </w:p>
        </w:tc>
        <w:tc>
          <w:tcPr>
            <w:tcW w:w="2977" w:type="dxa"/>
            <w:vAlign w:val="center"/>
          </w:tcPr>
          <w:p w14:paraId="1FB9BE2C" w14:textId="77777777" w:rsidR="00DB121C" w:rsidRPr="004432F3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3C170A2" w14:textId="77777777" w:rsidR="00DB121C" w:rsidRPr="004432F3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432F3" w:rsidRPr="004432F3" w14:paraId="3987C054" w14:textId="77777777" w:rsidTr="00BC57EF">
        <w:trPr>
          <w:trHeight w:val="460"/>
        </w:trPr>
        <w:tc>
          <w:tcPr>
            <w:tcW w:w="3397" w:type="dxa"/>
            <w:gridSpan w:val="2"/>
            <w:vAlign w:val="center"/>
          </w:tcPr>
          <w:p w14:paraId="7937B309" w14:textId="77777777" w:rsidR="00DB121C" w:rsidRPr="004432F3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4432F3">
              <w:rPr>
                <w:rFonts w:ascii="ＭＳ 明朝" w:eastAsia="ＭＳ 明朝" w:hAnsi="ＭＳ 明朝" w:hint="eastAsia"/>
                <w:sz w:val="24"/>
                <w:szCs w:val="24"/>
              </w:rPr>
              <w:t>低炭素水素の製造量</w:t>
            </w:r>
          </w:p>
        </w:tc>
        <w:tc>
          <w:tcPr>
            <w:tcW w:w="2977" w:type="dxa"/>
            <w:vAlign w:val="center"/>
          </w:tcPr>
          <w:p w14:paraId="68DC5741" w14:textId="77777777" w:rsidR="00DB121C" w:rsidRPr="004432F3" w:rsidRDefault="00DB121C" w:rsidP="00DB121C">
            <w:pPr>
              <w:spacing w:line="300" w:lineRule="exact"/>
              <w:ind w:right="4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80C4389" w14:textId="77777777" w:rsidR="00DB121C" w:rsidRPr="004432F3" w:rsidRDefault="00DB121C" w:rsidP="00DB121C">
            <w:pPr>
              <w:spacing w:line="300" w:lineRule="exact"/>
              <w:ind w:right="4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9B83DCF" w14:textId="14A8FB5F" w:rsidR="00B90A78" w:rsidRPr="004432F3" w:rsidRDefault="00B90A78" w:rsidP="00B90A78">
      <w:pPr>
        <w:spacing w:line="320" w:lineRule="exact"/>
        <w:rPr>
          <w:rFonts w:ascii="ＭＳ 明朝" w:eastAsia="ＭＳ 明朝" w:hAnsi="ＭＳ 明朝"/>
          <w:sz w:val="24"/>
          <w:szCs w:val="24"/>
        </w:rPr>
      </w:pPr>
      <w:bookmarkStart w:id="0" w:name="_Hlk190366977"/>
      <w:r w:rsidRPr="004432F3">
        <w:rPr>
          <w:rFonts w:ascii="ＭＳ 明朝" w:eastAsia="ＭＳ 明朝" w:hAnsi="ＭＳ 明朝" w:hint="eastAsia"/>
          <w:sz w:val="24"/>
          <w:szCs w:val="24"/>
        </w:rPr>
        <w:t>※化石燃料由来ガスの</w:t>
      </w:r>
      <w:r w:rsidR="00163898" w:rsidRPr="004432F3">
        <w:rPr>
          <w:rFonts w:ascii="ＭＳ 明朝" w:eastAsia="ＭＳ 明朝" w:hAnsi="ＭＳ 明朝" w:hint="eastAsia"/>
          <w:sz w:val="24"/>
          <w:szCs w:val="24"/>
        </w:rPr>
        <w:t>ガス</w:t>
      </w:r>
      <w:r w:rsidRPr="004432F3">
        <w:rPr>
          <w:rFonts w:ascii="ＭＳ 明朝" w:eastAsia="ＭＳ 明朝" w:hAnsi="ＭＳ 明朝" w:hint="eastAsia"/>
          <w:sz w:val="24"/>
          <w:szCs w:val="24"/>
        </w:rPr>
        <w:t>改質にあっては、原料生産</w:t>
      </w:r>
      <w:r w:rsidR="000C3E04" w:rsidRPr="004432F3">
        <w:rPr>
          <w:rFonts w:ascii="ＭＳ 明朝" w:eastAsia="ＭＳ 明朝" w:hAnsi="ＭＳ 明朝" w:hint="eastAsia"/>
          <w:sz w:val="24"/>
          <w:szCs w:val="24"/>
        </w:rPr>
        <w:t>及び</w:t>
      </w:r>
      <w:r w:rsidRPr="004432F3">
        <w:rPr>
          <w:rFonts w:ascii="ＭＳ 明朝" w:eastAsia="ＭＳ 明朝" w:hAnsi="ＭＳ 明朝" w:hint="eastAsia"/>
          <w:sz w:val="24"/>
          <w:szCs w:val="24"/>
        </w:rPr>
        <w:t>輸送過程を含む。</w:t>
      </w:r>
      <w:bookmarkEnd w:id="0"/>
    </w:p>
    <w:p w14:paraId="27EA1D06" w14:textId="77777777" w:rsidR="004E0A9C" w:rsidRPr="00B90A78" w:rsidRDefault="004E0A9C" w:rsidP="004E0A9C">
      <w:pPr>
        <w:spacing w:line="200" w:lineRule="exact"/>
        <w:rPr>
          <w:rFonts w:ascii="ＭＳ 明朝" w:eastAsia="ＭＳ 明朝" w:hAnsi="ＭＳ 明朝"/>
          <w:sz w:val="24"/>
          <w:szCs w:val="24"/>
        </w:rPr>
      </w:pPr>
    </w:p>
    <w:p w14:paraId="5B684618" w14:textId="77777777" w:rsidR="005B1F0F" w:rsidRDefault="004253C7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5B1F0F" w:rsidRPr="003F0841">
        <w:rPr>
          <w:rFonts w:ascii="ＭＳ 明朝" w:eastAsia="ＭＳ 明朝" w:hAnsi="ＭＳ 明朝" w:hint="eastAsia"/>
          <w:sz w:val="24"/>
          <w:szCs w:val="24"/>
        </w:rPr>
        <w:t>添付書類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4A55FB88" w14:textId="77777777" w:rsidR="00D64E66" w:rsidRDefault="006D2FE8" w:rsidP="004E0A9C">
      <w:pPr>
        <w:widowControl/>
        <w:spacing w:line="300" w:lineRule="exact"/>
        <w:ind w:left="475" w:rightChars="-95" w:right="-199" w:hangingChars="198" w:hanging="475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・</w:t>
      </w:r>
      <w:r w:rsidR="00BD10B3">
        <w:rPr>
          <w:rFonts w:ascii="ＭＳ 明朝" w:eastAsia="ＭＳ 明朝" w:hAnsi="ＭＳ 明朝" w:hint="eastAsia"/>
          <w:sz w:val="24"/>
          <w:szCs w:val="24"/>
        </w:rPr>
        <w:t>水素製造施設の施設毎に作成した</w:t>
      </w:r>
      <w:r w:rsidR="00115BD7">
        <w:rPr>
          <w:rFonts w:ascii="ＭＳ 明朝" w:eastAsia="ＭＳ 明朝" w:hAnsi="ＭＳ 明朝" w:hint="eastAsia"/>
          <w:sz w:val="24"/>
          <w:szCs w:val="24"/>
        </w:rPr>
        <w:t>様式第</w:t>
      </w:r>
      <w:r w:rsidR="002061EB">
        <w:rPr>
          <w:rFonts w:ascii="ＭＳ 明朝" w:eastAsia="ＭＳ 明朝" w:hAnsi="ＭＳ 明朝" w:hint="eastAsia"/>
          <w:sz w:val="24"/>
          <w:szCs w:val="24"/>
        </w:rPr>
        <w:t>６</w:t>
      </w:r>
      <w:r w:rsidR="00242870">
        <w:rPr>
          <w:rFonts w:ascii="ＭＳ 明朝" w:eastAsia="ＭＳ 明朝" w:hAnsi="ＭＳ 明朝" w:hint="eastAsia"/>
          <w:sz w:val="24"/>
          <w:szCs w:val="24"/>
        </w:rPr>
        <w:t>別紙１（</w:t>
      </w:r>
      <w:r>
        <w:rPr>
          <w:rFonts w:ascii="ＭＳ 明朝" w:eastAsia="ＭＳ 明朝" w:hAnsi="ＭＳ 明朝" w:hint="eastAsia"/>
          <w:sz w:val="24"/>
          <w:szCs w:val="24"/>
        </w:rPr>
        <w:t>低炭素水素の</w:t>
      </w:r>
      <w:r w:rsidR="00242870">
        <w:rPr>
          <w:rFonts w:ascii="ＭＳ 明朝" w:eastAsia="ＭＳ 明朝" w:hAnsi="ＭＳ 明朝" w:hint="eastAsia"/>
          <w:sz w:val="24"/>
          <w:szCs w:val="24"/>
        </w:rPr>
        <w:t>製造に用いたエネルギー、製造量等に係る総括書）</w:t>
      </w:r>
    </w:p>
    <w:p w14:paraId="5F9F7110" w14:textId="77777777" w:rsidR="00DA4416" w:rsidRDefault="00DA4416" w:rsidP="004E0A9C">
      <w:pPr>
        <w:widowControl/>
        <w:spacing w:line="200" w:lineRule="exact"/>
        <w:ind w:left="475" w:rightChars="-95" w:right="-199" w:hangingChars="198" w:hanging="475"/>
        <w:jc w:val="left"/>
        <w:rPr>
          <w:rFonts w:ascii="ＭＳ 明朝" w:eastAsia="ＭＳ 明朝" w:hAnsi="ＭＳ 明朝"/>
          <w:sz w:val="24"/>
          <w:szCs w:val="24"/>
        </w:rPr>
      </w:pPr>
    </w:p>
    <w:p w14:paraId="02C158CB" w14:textId="77777777" w:rsidR="00DA4416" w:rsidRDefault="00DA4416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（備考）</w:t>
      </w:r>
    </w:p>
    <w:p w14:paraId="4E781F63" w14:textId="77777777" w:rsidR="00DA4416" w:rsidRPr="00DA4416" w:rsidRDefault="00DA4416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0257B">
        <w:rPr>
          <w:rFonts w:ascii="ＭＳ 明朝" w:eastAsia="ＭＳ 明朝" w:hAnsi="ＭＳ 明朝" w:hint="eastAsia"/>
          <w:sz w:val="24"/>
          <w:szCs w:val="24"/>
        </w:rPr>
        <w:t>記入欄が足りない場合、</w:t>
      </w:r>
      <w:r>
        <w:rPr>
          <w:rFonts w:ascii="ＭＳ 明朝" w:eastAsia="ＭＳ 明朝" w:hAnsi="ＭＳ 明朝" w:hint="eastAsia"/>
          <w:sz w:val="24"/>
          <w:szCs w:val="24"/>
        </w:rPr>
        <w:t>本様式には「</w:t>
      </w:r>
      <w:r w:rsidRPr="00B0257B">
        <w:rPr>
          <w:rFonts w:ascii="ＭＳ 明朝" w:eastAsia="ＭＳ 明朝" w:hAnsi="ＭＳ 明朝" w:hint="eastAsia"/>
          <w:sz w:val="24"/>
          <w:szCs w:val="24"/>
        </w:rPr>
        <w:t>別紙</w:t>
      </w:r>
      <w:r>
        <w:rPr>
          <w:rFonts w:ascii="ＭＳ 明朝" w:eastAsia="ＭＳ 明朝" w:hAnsi="ＭＳ 明朝" w:hint="eastAsia"/>
          <w:sz w:val="24"/>
          <w:szCs w:val="24"/>
        </w:rPr>
        <w:t>のとおり」と</w:t>
      </w:r>
      <w:r w:rsidRPr="00B0257B">
        <w:rPr>
          <w:rFonts w:ascii="ＭＳ 明朝" w:eastAsia="ＭＳ 明朝" w:hAnsi="ＭＳ 明朝" w:hint="eastAsia"/>
          <w:sz w:val="24"/>
          <w:szCs w:val="24"/>
        </w:rPr>
        <w:t>記載</w:t>
      </w:r>
      <w:r>
        <w:rPr>
          <w:rFonts w:ascii="ＭＳ 明朝" w:eastAsia="ＭＳ 明朝" w:hAnsi="ＭＳ 明朝" w:hint="eastAsia"/>
          <w:sz w:val="24"/>
          <w:szCs w:val="24"/>
        </w:rPr>
        <w:t>し、別紙を添付すること。</w:t>
      </w:r>
    </w:p>
    <w:sectPr w:rsidR="00DA4416" w:rsidRPr="00DA4416" w:rsidSect="004E0A9C">
      <w:pgSz w:w="11906" w:h="16838" w:code="9"/>
      <w:pgMar w:top="1021" w:right="1304" w:bottom="1021" w:left="1304" w:header="851" w:footer="624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D45AA" w14:textId="77777777" w:rsidR="004220CF" w:rsidRDefault="004220CF" w:rsidP="004220CF">
      <w:r>
        <w:separator/>
      </w:r>
    </w:p>
  </w:endnote>
  <w:endnote w:type="continuationSeparator" w:id="0">
    <w:p w14:paraId="56F9FA4F" w14:textId="77777777" w:rsidR="004220CF" w:rsidRDefault="004220CF" w:rsidP="0042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90948" w14:textId="77777777" w:rsidR="004220CF" w:rsidRDefault="004220CF" w:rsidP="004220CF">
      <w:r>
        <w:separator/>
      </w:r>
    </w:p>
  </w:footnote>
  <w:footnote w:type="continuationSeparator" w:id="0">
    <w:p w14:paraId="6B95D62F" w14:textId="77777777" w:rsidR="004220CF" w:rsidRDefault="004220CF" w:rsidP="00422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51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287"/>
    <w:rsid w:val="000301E6"/>
    <w:rsid w:val="0008040D"/>
    <w:rsid w:val="000C3E04"/>
    <w:rsid w:val="000C5588"/>
    <w:rsid w:val="00107ADB"/>
    <w:rsid w:val="001148F6"/>
    <w:rsid w:val="00115BD7"/>
    <w:rsid w:val="00132FC5"/>
    <w:rsid w:val="00157B1C"/>
    <w:rsid w:val="00163898"/>
    <w:rsid w:val="0018655E"/>
    <w:rsid w:val="0019020D"/>
    <w:rsid w:val="001933C8"/>
    <w:rsid w:val="001B1C90"/>
    <w:rsid w:val="002061EB"/>
    <w:rsid w:val="00242870"/>
    <w:rsid w:val="0024786D"/>
    <w:rsid w:val="00291EE6"/>
    <w:rsid w:val="00293754"/>
    <w:rsid w:val="00293C46"/>
    <w:rsid w:val="002A4A1C"/>
    <w:rsid w:val="002D73AB"/>
    <w:rsid w:val="00322177"/>
    <w:rsid w:val="00330728"/>
    <w:rsid w:val="003425BE"/>
    <w:rsid w:val="00342FFF"/>
    <w:rsid w:val="00394BCB"/>
    <w:rsid w:val="003F0841"/>
    <w:rsid w:val="00416F3D"/>
    <w:rsid w:val="004220CF"/>
    <w:rsid w:val="004253C7"/>
    <w:rsid w:val="004432F3"/>
    <w:rsid w:val="0046207A"/>
    <w:rsid w:val="004938B2"/>
    <w:rsid w:val="004B41E0"/>
    <w:rsid w:val="004B5611"/>
    <w:rsid w:val="004B65CE"/>
    <w:rsid w:val="004E0A9C"/>
    <w:rsid w:val="0058395D"/>
    <w:rsid w:val="005B1F0F"/>
    <w:rsid w:val="005B66DC"/>
    <w:rsid w:val="005E07B3"/>
    <w:rsid w:val="005E3B91"/>
    <w:rsid w:val="006000BA"/>
    <w:rsid w:val="006217A0"/>
    <w:rsid w:val="006337BB"/>
    <w:rsid w:val="00697287"/>
    <w:rsid w:val="006B0F2F"/>
    <w:rsid w:val="006B684D"/>
    <w:rsid w:val="006D2FE8"/>
    <w:rsid w:val="006D4759"/>
    <w:rsid w:val="006F2A43"/>
    <w:rsid w:val="007005D0"/>
    <w:rsid w:val="007769E5"/>
    <w:rsid w:val="007D4B55"/>
    <w:rsid w:val="00800C23"/>
    <w:rsid w:val="00813C44"/>
    <w:rsid w:val="008511EA"/>
    <w:rsid w:val="008A7E90"/>
    <w:rsid w:val="008C1FB5"/>
    <w:rsid w:val="008D2117"/>
    <w:rsid w:val="00937D98"/>
    <w:rsid w:val="009423F4"/>
    <w:rsid w:val="009716C3"/>
    <w:rsid w:val="0098724B"/>
    <w:rsid w:val="00A00C42"/>
    <w:rsid w:val="00A4009F"/>
    <w:rsid w:val="00AA49A8"/>
    <w:rsid w:val="00AB50A4"/>
    <w:rsid w:val="00AC22A8"/>
    <w:rsid w:val="00B277D2"/>
    <w:rsid w:val="00B72448"/>
    <w:rsid w:val="00B90A78"/>
    <w:rsid w:val="00BC57EF"/>
    <w:rsid w:val="00BD10B3"/>
    <w:rsid w:val="00C31418"/>
    <w:rsid w:val="00C834AE"/>
    <w:rsid w:val="00CC4A29"/>
    <w:rsid w:val="00CC68BA"/>
    <w:rsid w:val="00CF5097"/>
    <w:rsid w:val="00D10908"/>
    <w:rsid w:val="00D2139E"/>
    <w:rsid w:val="00D64E66"/>
    <w:rsid w:val="00DA4416"/>
    <w:rsid w:val="00DB121C"/>
    <w:rsid w:val="00DE7F85"/>
    <w:rsid w:val="00DF37B0"/>
    <w:rsid w:val="00E15670"/>
    <w:rsid w:val="00E24D30"/>
    <w:rsid w:val="00E54886"/>
    <w:rsid w:val="00E82771"/>
    <w:rsid w:val="00EC1B26"/>
    <w:rsid w:val="00ED39DF"/>
    <w:rsid w:val="00F37E0E"/>
    <w:rsid w:val="00F6698F"/>
    <w:rsid w:val="00F97613"/>
    <w:rsid w:val="00FA4315"/>
    <w:rsid w:val="00FB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9284FB"/>
  <w15:chartTrackingRefBased/>
  <w15:docId w15:val="{32229A66-DE8E-4987-9973-6DFBB808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0CF"/>
  </w:style>
  <w:style w:type="paragraph" w:styleId="a5">
    <w:name w:val="footer"/>
    <w:basedOn w:val="a"/>
    <w:link w:val="a6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0CF"/>
  </w:style>
  <w:style w:type="table" w:styleId="a7">
    <w:name w:val="Table Grid"/>
    <w:basedOn w:val="a1"/>
    <w:uiPriority w:val="39"/>
    <w:rsid w:val="005B1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F084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F084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F0841"/>
  </w:style>
  <w:style w:type="paragraph" w:styleId="ad">
    <w:name w:val="annotation subject"/>
    <w:basedOn w:val="ab"/>
    <w:next w:val="ab"/>
    <w:link w:val="ae"/>
    <w:uiPriority w:val="99"/>
    <w:semiHidden/>
    <w:unhideWhenUsed/>
    <w:rsid w:val="003F084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F0841"/>
    <w:rPr>
      <w:b/>
      <w:bCs/>
    </w:rPr>
  </w:style>
  <w:style w:type="paragraph" w:styleId="af">
    <w:name w:val="Revision"/>
    <w:hidden/>
    <w:uiPriority w:val="99"/>
    <w:semiHidden/>
    <w:rsid w:val="00B90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0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大川朋恵</dc:creator>
  <cp:keywords/>
  <dc:description/>
  <cp:lastPrinted>2017-12-26T02:52:00Z</cp:lastPrinted>
  <dcterms:created xsi:type="dcterms:W3CDTF">2025-02-21T04:38:00Z</dcterms:created>
  <dcterms:modified xsi:type="dcterms:W3CDTF">2025-09-30T01:53:00Z</dcterms:modified>
</cp:coreProperties>
</file>